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FBB81" w14:textId="77777777" w:rsidR="001112E8" w:rsidRDefault="00B71367" w:rsidP="005700CC">
      <w:pPr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932FB" wp14:editId="18ABF758">
                <wp:simplePos x="0" y="0"/>
                <wp:positionH relativeFrom="column">
                  <wp:posOffset>-476250</wp:posOffset>
                </wp:positionH>
                <wp:positionV relativeFrom="paragraph">
                  <wp:posOffset>110490</wp:posOffset>
                </wp:positionV>
                <wp:extent cx="6710680" cy="8187690"/>
                <wp:effectExtent l="19050" t="19050" r="33020" b="419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0680" cy="818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4BB60" w14:textId="77777777" w:rsidR="005700CC" w:rsidRDefault="005700CC" w:rsidP="0057747D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201F1250" wp14:editId="630E45B3">
                                  <wp:extent cx="1452245" cy="1143000"/>
                                  <wp:effectExtent l="0" t="0" r="0" b="0"/>
                                  <wp:docPr id="1" name="Picture 1" descr="H:\My Documents\Lea Nursery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My Documents\Lea Nursery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224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B53E38" w14:textId="77777777" w:rsidR="00C6647D" w:rsidRDefault="006A1931" w:rsidP="00C6647D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Early Years Practitioner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6974"/>
                            </w:tblGrid>
                            <w:tr w:rsidR="005700CC" w14:paraId="68575020" w14:textId="77777777" w:rsidTr="00807ADB">
                              <w:tc>
                                <w:tcPr>
                                  <w:tcW w:w="2268" w:type="dxa"/>
                                </w:tcPr>
                                <w:p w14:paraId="2E20DD36" w14:textId="77777777" w:rsidR="005700CC" w:rsidRDefault="005700CC" w:rsidP="002D5648"/>
                              </w:tc>
                              <w:tc>
                                <w:tcPr>
                                  <w:tcW w:w="6974" w:type="dxa"/>
                                </w:tcPr>
                                <w:p w14:paraId="3DD325A0" w14:textId="77777777" w:rsidR="005700CC" w:rsidRDefault="005700CC" w:rsidP="002D5648"/>
                              </w:tc>
                            </w:tr>
                            <w:tr w:rsidR="005700CC" w14:paraId="1F4262F3" w14:textId="77777777" w:rsidTr="00807ADB">
                              <w:tc>
                                <w:tcPr>
                                  <w:tcW w:w="2268" w:type="dxa"/>
                                </w:tcPr>
                                <w:p w14:paraId="78A9D621" w14:textId="77777777" w:rsidR="00B92504" w:rsidRDefault="00D3718B" w:rsidP="00B92504">
                                  <w:r>
                                    <w:t>Salary</w:t>
                                  </w:r>
                                </w:p>
                                <w:p w14:paraId="2688AF85" w14:textId="77777777" w:rsidR="00B92504" w:rsidRDefault="00B92504" w:rsidP="00446A5F"/>
                                <w:p w14:paraId="64C23AC9" w14:textId="77777777" w:rsidR="00C6647D" w:rsidRDefault="00B92504" w:rsidP="00BB7AEF">
                                  <w:r>
                                    <w:t xml:space="preserve">Hours 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</w:tcPr>
                                <w:p w14:paraId="0A561713" w14:textId="77777777" w:rsidR="00F76750" w:rsidRDefault="00B92504" w:rsidP="00B9250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Slough Borough Council </w:t>
                                  </w:r>
                                  <w:r w:rsidR="006A1931">
                                    <w:t>Level 5</w:t>
                                  </w:r>
                                </w:p>
                                <w:p w14:paraId="23BFF684" w14:textId="77777777" w:rsidR="00B92504" w:rsidRDefault="00B92504" w:rsidP="00BB7AEF"/>
                                <w:p w14:paraId="1660EBCA" w14:textId="77777777" w:rsidR="00F76750" w:rsidRDefault="006A1931" w:rsidP="00BB7AEF">
                                  <w:r>
                                    <w:t>33.5 hours per week (term time only)</w:t>
                                  </w:r>
                                </w:p>
                              </w:tc>
                            </w:tr>
                            <w:tr w:rsidR="005700CC" w14:paraId="74F389D4" w14:textId="77777777" w:rsidTr="00807ADB">
                              <w:tc>
                                <w:tcPr>
                                  <w:tcW w:w="2268" w:type="dxa"/>
                                </w:tcPr>
                                <w:p w14:paraId="50DAD174" w14:textId="77777777" w:rsidR="00B92504" w:rsidRDefault="00B92504" w:rsidP="002D5648"/>
                                <w:p w14:paraId="75A22C6C" w14:textId="77777777" w:rsidR="005700CC" w:rsidRDefault="005700CC" w:rsidP="002D5648">
                                  <w: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</w:tcPr>
                                <w:p w14:paraId="698F30E7" w14:textId="77777777" w:rsidR="00B92504" w:rsidRDefault="00B92504" w:rsidP="002D5648"/>
                                <w:p w14:paraId="35540FEB" w14:textId="77777777" w:rsidR="005700CC" w:rsidRDefault="005700CC" w:rsidP="002D5648">
                                  <w:r>
                                    <w:t>Lea Nursery School</w:t>
                                  </w:r>
                                </w:p>
                              </w:tc>
                            </w:tr>
                            <w:tr w:rsidR="005700CC" w14:paraId="43DAED2F" w14:textId="77777777" w:rsidTr="00807ADB">
                              <w:tc>
                                <w:tcPr>
                                  <w:tcW w:w="2268" w:type="dxa"/>
                                </w:tcPr>
                                <w:p w14:paraId="3DFB7397" w14:textId="77777777" w:rsidR="00B92504" w:rsidRDefault="00B92504" w:rsidP="002D5648"/>
                                <w:p w14:paraId="728E3F25" w14:textId="77777777" w:rsidR="005700CC" w:rsidRDefault="005700CC" w:rsidP="002D5648">
                                  <w:r>
                                    <w:t>Contract type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</w:tcPr>
                                <w:p w14:paraId="56195FBB" w14:textId="77777777" w:rsidR="00B92504" w:rsidRDefault="00B92504" w:rsidP="003C6007"/>
                                <w:p w14:paraId="267A7B5A" w14:textId="77777777" w:rsidR="00710238" w:rsidRDefault="007E79A6" w:rsidP="003C6007">
                                  <w:r>
                                    <w:t>Permanent</w:t>
                                  </w:r>
                                </w:p>
                              </w:tc>
                            </w:tr>
                            <w:tr w:rsidR="005700CC" w14:paraId="297BC03F" w14:textId="77777777" w:rsidTr="00807ADB">
                              <w:trPr>
                                <w:trHeight w:val="616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40C9F479" w14:textId="77777777" w:rsidR="00807ADB" w:rsidRDefault="00807ADB" w:rsidP="002D5648"/>
                                <w:p w14:paraId="1EB49BFA" w14:textId="77777777" w:rsidR="005700CC" w:rsidRDefault="00807ADB" w:rsidP="002D5648">
                                  <w:r>
                                    <w:t>Qualification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</w:tcPr>
                                <w:p w14:paraId="11D08D61" w14:textId="77777777" w:rsidR="005700CC" w:rsidRDefault="005700CC" w:rsidP="002D5648"/>
                                <w:p w14:paraId="43D310C2" w14:textId="77777777" w:rsidR="00AD0FDB" w:rsidRDefault="00807ADB" w:rsidP="002D5648">
                                  <w:r>
                                    <w:t>CACHE Diploma Level 3 in Child Development or equivalent qualification</w:t>
                                  </w:r>
                                </w:p>
                                <w:p w14:paraId="27A17BBA" w14:textId="77777777" w:rsidR="00AD0FDB" w:rsidRDefault="00AD0FDB" w:rsidP="002D5648"/>
                                <w:p w14:paraId="2DC0885E" w14:textId="77777777" w:rsidR="00AD0FDB" w:rsidRDefault="00AD0FDB" w:rsidP="002D564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D0FDB">
                                    <w:rPr>
                                      <w:b/>
                                      <w:bCs/>
                                    </w:rPr>
                                    <w:t>3 years minimum experience in a school or nursery with SEND experience necessary.</w:t>
                                  </w:r>
                                </w:p>
                                <w:p w14:paraId="7C41D3FE" w14:textId="77777777" w:rsidR="00F8433B" w:rsidRDefault="00F8433B" w:rsidP="002D564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08CC87A0" w14:textId="4C6411DC" w:rsidR="00F8433B" w:rsidRPr="00AD0FDB" w:rsidRDefault="00F8433B" w:rsidP="002D564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Previous applicants</w:t>
                                  </w:r>
                                  <w:r w:rsidR="003C064E">
                                    <w:rPr>
                                      <w:b/>
                                      <w:bCs/>
                                    </w:rPr>
                                    <w:t xml:space="preserve"> or employees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need not apply.</w:t>
                                  </w:r>
                                </w:p>
                              </w:tc>
                            </w:tr>
                          </w:tbl>
                          <w:p w14:paraId="0B8AF06E" w14:textId="77777777" w:rsidR="008D5CD7" w:rsidRPr="00B416CF" w:rsidRDefault="008D5CD7" w:rsidP="008D5CD7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416CF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The Gov</w:t>
                            </w:r>
                            <w:r w:rsidRPr="00E574FE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ernors of Lea Nursery </w:t>
                            </w:r>
                            <w:r w:rsidRPr="00B416CF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school are looking to appoint an enthusiastic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person with excellent inter</w:t>
                            </w:r>
                            <w:r w:rsidR="00F7675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personal skills who enjoys working with</w:t>
                            </w:r>
                            <w:r w:rsidR="00C85A4E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children aged 2-5 years of age in</w:t>
                            </w:r>
                            <w:r w:rsidR="00F7675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a </w:t>
                            </w:r>
                            <w:r w:rsidR="00C85A4E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play based curriculum</w:t>
                            </w:r>
                            <w:r w:rsidR="00807ADB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6C3660A2" w14:textId="60979156" w:rsidR="008D5CD7" w:rsidRPr="00B416CF" w:rsidRDefault="008D5CD7" w:rsidP="008D5CD7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416CF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Applications are invited from suitably qualified</w:t>
                            </w:r>
                            <w:r w:rsidR="00F8433B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and </w:t>
                            </w:r>
                            <w:proofErr w:type="spellStart"/>
                            <w:r w:rsidR="00F8433B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expereinced</w:t>
                            </w:r>
                            <w:proofErr w:type="spellEnd"/>
                            <w:r w:rsidRPr="00B416CF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people to join</w:t>
                            </w:r>
                            <w:r w:rsidR="003508FD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our</w:t>
                            </w:r>
                            <w:r w:rsidR="00807ADB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friendly and dedicated</w:t>
                            </w:r>
                            <w:r w:rsidR="003508FD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team</w:t>
                            </w:r>
                            <w:r w:rsidRPr="00B416CF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7D261B49" w14:textId="77777777" w:rsidR="008D5CD7" w:rsidRDefault="0077722E" w:rsidP="008D5CD7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The successful candidate</w:t>
                            </w:r>
                            <w:r w:rsidR="003508FD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’s responsibilities would include: </w:t>
                            </w:r>
                          </w:p>
                          <w:p w14:paraId="39F1CA36" w14:textId="77777777" w:rsidR="00DA1867" w:rsidRDefault="00DA1867" w:rsidP="00DA18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Settling children.</w:t>
                            </w:r>
                          </w:p>
                          <w:p w14:paraId="0BE75BDA" w14:textId="77777777" w:rsidR="00DA1867" w:rsidRDefault="00DA1867" w:rsidP="00DA18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Ensuring children are cared for and educated in a happy, secure and stimulating environment that acknowledges the importance of parental involvement. </w:t>
                            </w:r>
                          </w:p>
                          <w:p w14:paraId="45BB72B1" w14:textId="77777777" w:rsidR="008B695E" w:rsidRPr="008B695E" w:rsidRDefault="008B695E" w:rsidP="008B695E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B695E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Please note that DBS clearance is essential for this post</w:t>
                            </w:r>
                          </w:p>
                          <w:p w14:paraId="432BC87E" w14:textId="358E0B31" w:rsidR="00C6647D" w:rsidRDefault="00C6647D" w:rsidP="00C6647D">
                            <w:r>
                              <w:t xml:space="preserve">To apply please </w:t>
                            </w:r>
                            <w:r w:rsidR="00DA1867">
                              <w:t xml:space="preserve">completed application form </w:t>
                            </w:r>
                            <w:r w:rsidR="00807ADB">
                              <w:t xml:space="preserve">email </w:t>
                            </w:r>
                            <w:r w:rsidR="00DA1867">
                              <w:t>to</w:t>
                            </w:r>
                            <w:r>
                              <w:t xml:space="preserve"> </w:t>
                            </w:r>
                            <w:hyperlink r:id="rId6" w:history="1">
                              <w:r w:rsidR="00AD0FDB" w:rsidRPr="000236B7">
                                <w:rPr>
                                  <w:rStyle w:val="Hyperlink"/>
                                </w:rPr>
                                <w:t>head@lea-nursery.slough.sch.uk</w:t>
                              </w:r>
                            </w:hyperlink>
                          </w:p>
                          <w:p w14:paraId="01B75B99" w14:textId="77777777" w:rsidR="0077722E" w:rsidRDefault="00C6647D" w:rsidP="005E797B">
                            <w:r>
                              <w:t>For further details, please</w:t>
                            </w:r>
                            <w:r w:rsidR="00807ADB">
                              <w:t xml:space="preserve"> talk to Linda Stay.</w:t>
                            </w:r>
                          </w:p>
                          <w:p w14:paraId="7241BD8B" w14:textId="24DB8C68" w:rsidR="005700CC" w:rsidRDefault="0077722E" w:rsidP="005700CC">
                            <w:r>
                              <w:t>C</w:t>
                            </w:r>
                            <w:r w:rsidR="00DA1867">
                              <w:t xml:space="preserve">losing date: </w:t>
                            </w:r>
                            <w:r w:rsidR="003C064E">
                              <w:t>31 May 2024</w:t>
                            </w:r>
                          </w:p>
                          <w:p w14:paraId="5F1169D8" w14:textId="4A24510B" w:rsidR="00DA1867" w:rsidRDefault="003508FD" w:rsidP="005700CC">
                            <w:r>
                              <w:t xml:space="preserve">Interview date: </w:t>
                            </w:r>
                            <w:r w:rsidR="00AD0FDB">
                              <w:t>TBC</w:t>
                            </w:r>
                          </w:p>
                          <w:p w14:paraId="3A16670D" w14:textId="77777777" w:rsidR="003508FD" w:rsidRDefault="003508FD" w:rsidP="005700CC"/>
                          <w:p w14:paraId="087C2090" w14:textId="77777777" w:rsidR="005700CC" w:rsidRDefault="005700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932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5pt;margin-top:8.7pt;width:528.4pt;height:64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" strokeweight="4.5pt">
                <v:stroke linestyle="thickThin"/>
                <v:textbox>
                  <w:txbxContent>
                    <w:p w14:paraId="48A4BB60" w14:textId="77777777" w:rsidR="005700CC" w:rsidRDefault="005700CC" w:rsidP="0057747D">
                      <w:pPr>
                        <w:spacing w:line="240" w:lineRule="auto"/>
                        <w:jc w:val="right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201F1250" wp14:editId="630E45B3">
                            <wp:extent cx="1452245" cy="1143000"/>
                            <wp:effectExtent l="0" t="0" r="0" b="0"/>
                            <wp:docPr id="1" name="Picture 1" descr="H:\My Documents\Lea Nursery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My Documents\Lea Nursery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2245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B53E38" w14:textId="77777777" w:rsidR="00C6647D" w:rsidRDefault="006A1931" w:rsidP="00C6647D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Early Years Practitioner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6974"/>
                      </w:tblGrid>
                      <w:tr w:rsidR="005700CC" w14:paraId="68575020" w14:textId="77777777" w:rsidTr="00807ADB">
                        <w:tc>
                          <w:tcPr>
                            <w:tcW w:w="2268" w:type="dxa"/>
                          </w:tcPr>
                          <w:p w14:paraId="2E20DD36" w14:textId="77777777" w:rsidR="005700CC" w:rsidRDefault="005700CC" w:rsidP="002D5648"/>
                        </w:tc>
                        <w:tc>
                          <w:tcPr>
                            <w:tcW w:w="6974" w:type="dxa"/>
                          </w:tcPr>
                          <w:p w14:paraId="3DD325A0" w14:textId="77777777" w:rsidR="005700CC" w:rsidRDefault="005700CC" w:rsidP="002D5648"/>
                        </w:tc>
                      </w:tr>
                      <w:tr w:rsidR="005700CC" w14:paraId="1F4262F3" w14:textId="77777777" w:rsidTr="00807ADB">
                        <w:tc>
                          <w:tcPr>
                            <w:tcW w:w="2268" w:type="dxa"/>
                          </w:tcPr>
                          <w:p w14:paraId="78A9D621" w14:textId="77777777" w:rsidR="00B92504" w:rsidRDefault="00D3718B" w:rsidP="00B92504">
                            <w:r>
                              <w:t>Salary</w:t>
                            </w:r>
                          </w:p>
                          <w:p w14:paraId="2688AF85" w14:textId="77777777" w:rsidR="00B92504" w:rsidRDefault="00B92504" w:rsidP="00446A5F"/>
                          <w:p w14:paraId="64C23AC9" w14:textId="77777777" w:rsidR="00C6647D" w:rsidRDefault="00B92504" w:rsidP="00BB7AEF">
                            <w:r>
                              <w:t xml:space="preserve">Hours </w:t>
                            </w:r>
                          </w:p>
                        </w:tc>
                        <w:tc>
                          <w:tcPr>
                            <w:tcW w:w="6974" w:type="dxa"/>
                          </w:tcPr>
                          <w:p w14:paraId="0A561713" w14:textId="77777777" w:rsidR="00F76750" w:rsidRDefault="00B92504" w:rsidP="00B92504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t xml:space="preserve">Slough Borough Council </w:t>
                            </w:r>
                            <w:r w:rsidR="006A1931">
                              <w:t>Level 5</w:t>
                            </w:r>
                          </w:p>
                          <w:p w14:paraId="23BFF684" w14:textId="77777777" w:rsidR="00B92504" w:rsidRDefault="00B92504" w:rsidP="00BB7AEF"/>
                          <w:p w14:paraId="1660EBCA" w14:textId="77777777" w:rsidR="00F76750" w:rsidRDefault="006A1931" w:rsidP="00BB7AEF">
                            <w:r>
                              <w:t>33.5 hours per week (term time only)</w:t>
                            </w:r>
                          </w:p>
                        </w:tc>
                      </w:tr>
                      <w:tr w:rsidR="005700CC" w14:paraId="74F389D4" w14:textId="77777777" w:rsidTr="00807ADB">
                        <w:tc>
                          <w:tcPr>
                            <w:tcW w:w="2268" w:type="dxa"/>
                          </w:tcPr>
                          <w:p w14:paraId="50DAD174" w14:textId="77777777" w:rsidR="00B92504" w:rsidRDefault="00B92504" w:rsidP="002D5648"/>
                          <w:p w14:paraId="75A22C6C" w14:textId="77777777" w:rsidR="005700CC" w:rsidRDefault="005700CC" w:rsidP="002D5648">
                            <w:r>
                              <w:t>Location</w:t>
                            </w:r>
                          </w:p>
                        </w:tc>
                        <w:tc>
                          <w:tcPr>
                            <w:tcW w:w="6974" w:type="dxa"/>
                          </w:tcPr>
                          <w:p w14:paraId="698F30E7" w14:textId="77777777" w:rsidR="00B92504" w:rsidRDefault="00B92504" w:rsidP="002D5648"/>
                          <w:p w14:paraId="35540FEB" w14:textId="77777777" w:rsidR="005700CC" w:rsidRDefault="005700CC" w:rsidP="002D5648">
                            <w:r>
                              <w:t>Lea Nursery School</w:t>
                            </w:r>
                          </w:p>
                        </w:tc>
                      </w:tr>
                      <w:tr w:rsidR="005700CC" w14:paraId="43DAED2F" w14:textId="77777777" w:rsidTr="00807ADB">
                        <w:tc>
                          <w:tcPr>
                            <w:tcW w:w="2268" w:type="dxa"/>
                          </w:tcPr>
                          <w:p w14:paraId="3DFB7397" w14:textId="77777777" w:rsidR="00B92504" w:rsidRDefault="00B92504" w:rsidP="002D5648"/>
                          <w:p w14:paraId="728E3F25" w14:textId="77777777" w:rsidR="005700CC" w:rsidRDefault="005700CC" w:rsidP="002D5648">
                            <w:r>
                              <w:t>Contract type</w:t>
                            </w:r>
                          </w:p>
                        </w:tc>
                        <w:tc>
                          <w:tcPr>
                            <w:tcW w:w="6974" w:type="dxa"/>
                          </w:tcPr>
                          <w:p w14:paraId="56195FBB" w14:textId="77777777" w:rsidR="00B92504" w:rsidRDefault="00B92504" w:rsidP="003C6007"/>
                          <w:p w14:paraId="267A7B5A" w14:textId="77777777" w:rsidR="00710238" w:rsidRDefault="007E79A6" w:rsidP="003C6007">
                            <w:r>
                              <w:t>Permanent</w:t>
                            </w:r>
                          </w:p>
                        </w:tc>
                      </w:tr>
                      <w:tr w:rsidR="005700CC" w14:paraId="297BC03F" w14:textId="77777777" w:rsidTr="00807ADB">
                        <w:trPr>
                          <w:trHeight w:val="616"/>
                        </w:trPr>
                        <w:tc>
                          <w:tcPr>
                            <w:tcW w:w="2268" w:type="dxa"/>
                          </w:tcPr>
                          <w:p w14:paraId="40C9F479" w14:textId="77777777" w:rsidR="00807ADB" w:rsidRDefault="00807ADB" w:rsidP="002D5648"/>
                          <w:p w14:paraId="1EB49BFA" w14:textId="77777777" w:rsidR="005700CC" w:rsidRDefault="00807ADB" w:rsidP="002D5648">
                            <w:r>
                              <w:t>Qualification</w:t>
                            </w:r>
                          </w:p>
                        </w:tc>
                        <w:tc>
                          <w:tcPr>
                            <w:tcW w:w="6974" w:type="dxa"/>
                          </w:tcPr>
                          <w:p w14:paraId="11D08D61" w14:textId="77777777" w:rsidR="005700CC" w:rsidRDefault="005700CC" w:rsidP="002D5648"/>
                          <w:p w14:paraId="43D310C2" w14:textId="77777777" w:rsidR="00AD0FDB" w:rsidRDefault="00807ADB" w:rsidP="002D5648">
                            <w:r>
                              <w:t>CACHE Diploma Level 3 in Child Development or equivalent qualification</w:t>
                            </w:r>
                          </w:p>
                          <w:p w14:paraId="27A17BBA" w14:textId="77777777" w:rsidR="00AD0FDB" w:rsidRDefault="00AD0FDB" w:rsidP="002D5648"/>
                          <w:p w14:paraId="2DC0885E" w14:textId="77777777" w:rsidR="00AD0FDB" w:rsidRDefault="00AD0FDB" w:rsidP="002D56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D0FDB">
                              <w:rPr>
                                <w:b/>
                                <w:bCs/>
                              </w:rPr>
                              <w:t>3 years minimum experience in a school or nursery with SEND experience necessary.</w:t>
                            </w:r>
                          </w:p>
                          <w:p w14:paraId="7C41D3FE" w14:textId="77777777" w:rsidR="00F8433B" w:rsidRDefault="00F8433B" w:rsidP="002D56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8CC87A0" w14:textId="4C6411DC" w:rsidR="00F8433B" w:rsidRPr="00AD0FDB" w:rsidRDefault="00F8433B" w:rsidP="002D564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Previous applicants</w:t>
                            </w:r>
                            <w:r w:rsidR="003C064E">
                              <w:rPr>
                                <w:b/>
                                <w:bCs/>
                              </w:rPr>
                              <w:t xml:space="preserve"> or employees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need not apply.</w:t>
                            </w:r>
                          </w:p>
                        </w:tc>
                      </w:tr>
                    </w:tbl>
                    <w:p w14:paraId="0B8AF06E" w14:textId="77777777" w:rsidR="008D5CD7" w:rsidRPr="00B416CF" w:rsidRDefault="008D5CD7" w:rsidP="008D5CD7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 w:rsidRPr="00B416CF"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>The Gov</w:t>
                      </w:r>
                      <w:r w:rsidRPr="00E574FE"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 xml:space="preserve">ernors of Lea Nursery </w:t>
                      </w:r>
                      <w:r w:rsidRPr="00B416CF"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>school are looking to appoint an enthusiastic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 xml:space="preserve"> person with excellent inter</w:t>
                      </w:r>
                      <w:r w:rsidR="00F76750"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>personal skills who enjoys working with</w:t>
                      </w:r>
                      <w:r w:rsidR="00C85A4E"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 xml:space="preserve"> children aged 2-5 years of age in</w:t>
                      </w:r>
                      <w:r w:rsidR="00F76750"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 xml:space="preserve"> a </w:t>
                      </w:r>
                      <w:r w:rsidR="00C85A4E"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>play based curriculum</w:t>
                      </w:r>
                      <w:r w:rsidR="00807ADB"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14:paraId="6C3660A2" w14:textId="60979156" w:rsidR="008D5CD7" w:rsidRPr="00B416CF" w:rsidRDefault="008D5CD7" w:rsidP="008D5CD7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 w:rsidRPr="00B416CF"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>Applications are invited from suitably qualified</w:t>
                      </w:r>
                      <w:r w:rsidR="00F8433B"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 xml:space="preserve"> and </w:t>
                      </w:r>
                      <w:proofErr w:type="spellStart"/>
                      <w:r w:rsidR="00F8433B"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>expereinced</w:t>
                      </w:r>
                      <w:proofErr w:type="spellEnd"/>
                      <w:r w:rsidRPr="00B416CF"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 xml:space="preserve"> people to join</w:t>
                      </w:r>
                      <w:r w:rsidR="003508FD"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 xml:space="preserve"> our</w:t>
                      </w:r>
                      <w:r w:rsidR="00807ADB"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 xml:space="preserve"> friendly and dedicated</w:t>
                      </w:r>
                      <w:r w:rsidR="003508FD"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 xml:space="preserve"> team</w:t>
                      </w:r>
                      <w:r w:rsidRPr="00B416CF"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14:paraId="7D261B49" w14:textId="77777777" w:rsidR="008D5CD7" w:rsidRDefault="0077722E" w:rsidP="008D5CD7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The successful candidate</w:t>
                      </w:r>
                      <w:r w:rsidR="003508FD"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’s responsibilities would include: </w:t>
                      </w:r>
                    </w:p>
                    <w:p w14:paraId="39F1CA36" w14:textId="77777777" w:rsidR="00DA1867" w:rsidRDefault="00DA1867" w:rsidP="00DA186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>Settling children.</w:t>
                      </w:r>
                    </w:p>
                    <w:p w14:paraId="0BE75BDA" w14:textId="77777777" w:rsidR="00DA1867" w:rsidRDefault="00DA1867" w:rsidP="00DA186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 xml:space="preserve">Ensuring children are cared for and educated in a happy, secure and stimulating environment that acknowledges the importance of parental involvement. </w:t>
                      </w:r>
                    </w:p>
                    <w:p w14:paraId="45BB72B1" w14:textId="77777777" w:rsidR="008B695E" w:rsidRPr="008B695E" w:rsidRDefault="008B695E" w:rsidP="008B695E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8B695E"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Please note that DBS clearance is essential for this post</w:t>
                      </w:r>
                    </w:p>
                    <w:p w14:paraId="432BC87E" w14:textId="358E0B31" w:rsidR="00C6647D" w:rsidRDefault="00C6647D" w:rsidP="00C6647D">
                      <w:r>
                        <w:t xml:space="preserve">To apply please </w:t>
                      </w:r>
                      <w:r w:rsidR="00DA1867">
                        <w:t xml:space="preserve">completed application form </w:t>
                      </w:r>
                      <w:r w:rsidR="00807ADB">
                        <w:t xml:space="preserve">email </w:t>
                      </w:r>
                      <w:r w:rsidR="00DA1867">
                        <w:t>to</w:t>
                      </w:r>
                      <w:r>
                        <w:t xml:space="preserve"> </w:t>
                      </w:r>
                      <w:hyperlink r:id="rId7" w:history="1">
                        <w:r w:rsidR="00AD0FDB" w:rsidRPr="000236B7">
                          <w:rPr>
                            <w:rStyle w:val="Hyperlink"/>
                          </w:rPr>
                          <w:t>head@lea-nursery.slough.sch.uk</w:t>
                        </w:r>
                      </w:hyperlink>
                    </w:p>
                    <w:p w14:paraId="01B75B99" w14:textId="77777777" w:rsidR="0077722E" w:rsidRDefault="00C6647D" w:rsidP="005E797B">
                      <w:r>
                        <w:t>For further details, please</w:t>
                      </w:r>
                      <w:r w:rsidR="00807ADB">
                        <w:t xml:space="preserve"> talk to Linda Stay.</w:t>
                      </w:r>
                    </w:p>
                    <w:p w14:paraId="7241BD8B" w14:textId="24DB8C68" w:rsidR="005700CC" w:rsidRDefault="0077722E" w:rsidP="005700CC">
                      <w:r>
                        <w:t>C</w:t>
                      </w:r>
                      <w:r w:rsidR="00DA1867">
                        <w:t xml:space="preserve">losing date: </w:t>
                      </w:r>
                      <w:r w:rsidR="003C064E">
                        <w:t>31 May 2024</w:t>
                      </w:r>
                    </w:p>
                    <w:p w14:paraId="5F1169D8" w14:textId="4A24510B" w:rsidR="00DA1867" w:rsidRDefault="003508FD" w:rsidP="005700CC">
                      <w:r>
                        <w:t xml:space="preserve">Interview date: </w:t>
                      </w:r>
                      <w:r w:rsidR="00AD0FDB">
                        <w:t>TBC</w:t>
                      </w:r>
                    </w:p>
                    <w:p w14:paraId="3A16670D" w14:textId="77777777" w:rsidR="003508FD" w:rsidRDefault="003508FD" w:rsidP="005700CC"/>
                    <w:p w14:paraId="087C2090" w14:textId="77777777" w:rsidR="005700CC" w:rsidRDefault="005700C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43C4C" wp14:editId="4ACA2971">
                <wp:simplePos x="0" y="0"/>
                <wp:positionH relativeFrom="column">
                  <wp:posOffset>2667000</wp:posOffset>
                </wp:positionH>
                <wp:positionV relativeFrom="paragraph">
                  <wp:posOffset>180975</wp:posOffset>
                </wp:positionV>
                <wp:extent cx="2200275" cy="121475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214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08081" w14:textId="77777777" w:rsidR="0057747D" w:rsidRPr="0057747D" w:rsidRDefault="0057747D" w:rsidP="0057747D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7747D">
                              <w:rPr>
                                <w:b/>
                                <w:sz w:val="18"/>
                                <w:szCs w:val="18"/>
                              </w:rPr>
                              <w:t>Lea Nursery School</w:t>
                            </w:r>
                          </w:p>
                          <w:p w14:paraId="232EA32A" w14:textId="77777777" w:rsidR="0057747D" w:rsidRPr="0057747D" w:rsidRDefault="0057747D" w:rsidP="0057747D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7747D">
                              <w:rPr>
                                <w:b/>
                                <w:sz w:val="18"/>
                                <w:szCs w:val="18"/>
                              </w:rPr>
                              <w:t>Wexham Road</w:t>
                            </w:r>
                          </w:p>
                          <w:p w14:paraId="4F3654FA" w14:textId="77777777" w:rsidR="0057747D" w:rsidRPr="0057747D" w:rsidRDefault="0057747D" w:rsidP="0057747D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7747D">
                              <w:rPr>
                                <w:b/>
                                <w:sz w:val="18"/>
                                <w:szCs w:val="18"/>
                              </w:rPr>
                              <w:t>Slough SL2 5JW</w:t>
                            </w:r>
                          </w:p>
                          <w:p w14:paraId="7266E909" w14:textId="77777777" w:rsidR="0057747D" w:rsidRPr="0057747D" w:rsidRDefault="0057747D" w:rsidP="0057747D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7747D">
                              <w:rPr>
                                <w:b/>
                                <w:sz w:val="18"/>
                                <w:szCs w:val="18"/>
                              </w:rPr>
                              <w:t>Tel 01753 536492</w:t>
                            </w:r>
                          </w:p>
                          <w:p w14:paraId="710705E3" w14:textId="77777777" w:rsidR="0057747D" w:rsidRPr="0057747D" w:rsidRDefault="0057747D" w:rsidP="0057747D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7747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8" w:history="1">
                              <w:r w:rsidRPr="0057747D"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post@lea-nursery.slough.sch.uk</w:t>
                              </w:r>
                            </w:hyperlink>
                          </w:p>
                          <w:p w14:paraId="3579CCFA" w14:textId="77777777" w:rsidR="0057747D" w:rsidRPr="0057747D" w:rsidRDefault="0057747D" w:rsidP="0057747D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7747D">
                              <w:rPr>
                                <w:b/>
                                <w:sz w:val="18"/>
                                <w:szCs w:val="18"/>
                              </w:rPr>
                              <w:t>Website: www.lea-nursery.slough.sch.uk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443C4C" id="_x0000_s1027" type="#_x0000_t202" style="position:absolute;margin-left:210pt;margin-top:14.25pt;width:173.25pt;height:95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" filled="f" stroked="f">
                <v:textbox style="mso-fit-shape-to-text:t">
                  <w:txbxContent>
                    <w:p w14:paraId="3A608081" w14:textId="77777777" w:rsidR="0057747D" w:rsidRPr="0057747D" w:rsidRDefault="0057747D" w:rsidP="0057747D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7747D">
                        <w:rPr>
                          <w:b/>
                          <w:sz w:val="18"/>
                          <w:szCs w:val="18"/>
                        </w:rPr>
                        <w:t>Lea Nursery School</w:t>
                      </w:r>
                    </w:p>
                    <w:p w14:paraId="232EA32A" w14:textId="77777777" w:rsidR="0057747D" w:rsidRPr="0057747D" w:rsidRDefault="0057747D" w:rsidP="0057747D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7747D">
                        <w:rPr>
                          <w:b/>
                          <w:sz w:val="18"/>
                          <w:szCs w:val="18"/>
                        </w:rPr>
                        <w:t>Wexham Road</w:t>
                      </w:r>
                    </w:p>
                    <w:p w14:paraId="4F3654FA" w14:textId="77777777" w:rsidR="0057747D" w:rsidRPr="0057747D" w:rsidRDefault="0057747D" w:rsidP="0057747D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7747D">
                        <w:rPr>
                          <w:b/>
                          <w:sz w:val="18"/>
                          <w:szCs w:val="18"/>
                        </w:rPr>
                        <w:t>Slough SL2 5JW</w:t>
                      </w:r>
                    </w:p>
                    <w:p w14:paraId="7266E909" w14:textId="77777777" w:rsidR="0057747D" w:rsidRPr="0057747D" w:rsidRDefault="0057747D" w:rsidP="0057747D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7747D">
                        <w:rPr>
                          <w:b/>
                          <w:sz w:val="18"/>
                          <w:szCs w:val="18"/>
                        </w:rPr>
                        <w:t>Tel 01753 536492</w:t>
                      </w:r>
                    </w:p>
                    <w:p w14:paraId="710705E3" w14:textId="77777777" w:rsidR="0057747D" w:rsidRPr="0057747D" w:rsidRDefault="0057747D" w:rsidP="0057747D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7747D">
                        <w:rPr>
                          <w:b/>
                          <w:sz w:val="18"/>
                          <w:szCs w:val="18"/>
                        </w:rPr>
                        <w:t xml:space="preserve">Email: </w:t>
                      </w:r>
                      <w:hyperlink r:id="rId9" w:history="1">
                        <w:r w:rsidRPr="0057747D"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post@lea-nursery.slough.sch.uk</w:t>
                        </w:r>
                      </w:hyperlink>
                    </w:p>
                    <w:p w14:paraId="3579CCFA" w14:textId="77777777" w:rsidR="0057747D" w:rsidRPr="0057747D" w:rsidRDefault="0057747D" w:rsidP="0057747D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7747D">
                        <w:rPr>
                          <w:b/>
                          <w:sz w:val="18"/>
                          <w:szCs w:val="18"/>
                        </w:rPr>
                        <w:t>Website: www.lea-nursery.slough.sch.uk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12E8" w:rsidSect="00584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4EFB"/>
    <w:multiLevelType w:val="hybridMultilevel"/>
    <w:tmpl w:val="6EE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05C28"/>
    <w:multiLevelType w:val="hybridMultilevel"/>
    <w:tmpl w:val="6BB43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C26F7"/>
    <w:multiLevelType w:val="hybridMultilevel"/>
    <w:tmpl w:val="449C9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36EA1"/>
    <w:multiLevelType w:val="multilevel"/>
    <w:tmpl w:val="DAD2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81756">
    <w:abstractNumId w:val="0"/>
  </w:num>
  <w:num w:numId="2" w16cid:durableId="910625191">
    <w:abstractNumId w:val="2"/>
  </w:num>
  <w:num w:numId="3" w16cid:durableId="989165288">
    <w:abstractNumId w:val="3"/>
  </w:num>
  <w:num w:numId="4" w16cid:durableId="1891457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86"/>
    <w:rsid w:val="000C1FFF"/>
    <w:rsid w:val="000E67E5"/>
    <w:rsid w:val="001112E8"/>
    <w:rsid w:val="0012188D"/>
    <w:rsid w:val="0016600F"/>
    <w:rsid w:val="0020259D"/>
    <w:rsid w:val="003508FD"/>
    <w:rsid w:val="003C064E"/>
    <w:rsid w:val="003C6007"/>
    <w:rsid w:val="003E5A64"/>
    <w:rsid w:val="00402CA9"/>
    <w:rsid w:val="00446A5F"/>
    <w:rsid w:val="004611DE"/>
    <w:rsid w:val="0049023B"/>
    <w:rsid w:val="005471F6"/>
    <w:rsid w:val="005700CC"/>
    <w:rsid w:val="0057747D"/>
    <w:rsid w:val="00584FA1"/>
    <w:rsid w:val="005E797B"/>
    <w:rsid w:val="005F7B6C"/>
    <w:rsid w:val="00681295"/>
    <w:rsid w:val="00690C47"/>
    <w:rsid w:val="006A1931"/>
    <w:rsid w:val="006F2D40"/>
    <w:rsid w:val="00710238"/>
    <w:rsid w:val="0077722E"/>
    <w:rsid w:val="00786EC0"/>
    <w:rsid w:val="007E79A6"/>
    <w:rsid w:val="00807ADB"/>
    <w:rsid w:val="00814D04"/>
    <w:rsid w:val="008475D6"/>
    <w:rsid w:val="008B695E"/>
    <w:rsid w:val="008D5CD7"/>
    <w:rsid w:val="008F3094"/>
    <w:rsid w:val="00966C8C"/>
    <w:rsid w:val="009D0E9C"/>
    <w:rsid w:val="00AA7B22"/>
    <w:rsid w:val="00AB3FDD"/>
    <w:rsid w:val="00AD0FDB"/>
    <w:rsid w:val="00AF4D90"/>
    <w:rsid w:val="00B71367"/>
    <w:rsid w:val="00B92504"/>
    <w:rsid w:val="00BB6344"/>
    <w:rsid w:val="00BB7AEF"/>
    <w:rsid w:val="00C24CC1"/>
    <w:rsid w:val="00C2526A"/>
    <w:rsid w:val="00C61019"/>
    <w:rsid w:val="00C6647D"/>
    <w:rsid w:val="00C85A4E"/>
    <w:rsid w:val="00CB1686"/>
    <w:rsid w:val="00D1170A"/>
    <w:rsid w:val="00D3718B"/>
    <w:rsid w:val="00D506D3"/>
    <w:rsid w:val="00D962B6"/>
    <w:rsid w:val="00DA1867"/>
    <w:rsid w:val="00DB7ECA"/>
    <w:rsid w:val="00E04FC9"/>
    <w:rsid w:val="00EC7ED8"/>
    <w:rsid w:val="00F76750"/>
    <w:rsid w:val="00F8433B"/>
    <w:rsid w:val="00FD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A06F0"/>
  <w15:docId w15:val="{7265B408-406F-4CF5-BB83-5FB04ED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62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C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C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D0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lea-nursery.slough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ad@lea-nursery.slough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d@lea-nursery.slough.sch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st@lea-nursery.slough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 Nursery School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 Alsamarrai</dc:creator>
  <cp:lastModifiedBy>Sama Alsamarrai</cp:lastModifiedBy>
  <cp:revision>2</cp:revision>
  <cp:lastPrinted>2016-01-14T09:08:00Z</cp:lastPrinted>
  <dcterms:created xsi:type="dcterms:W3CDTF">2024-05-07T12:51:00Z</dcterms:created>
  <dcterms:modified xsi:type="dcterms:W3CDTF">2024-05-07T12:51:00Z</dcterms:modified>
</cp:coreProperties>
</file>